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C05BD" w:rsidRPr="00001079" w14:paraId="06F2F1EE" w14:textId="77777777" w:rsidTr="00B01283">
        <w:tc>
          <w:tcPr>
            <w:tcW w:w="3805" w:type="dxa"/>
          </w:tcPr>
          <w:p w14:paraId="34D86895" w14:textId="77777777" w:rsidR="007C05BD" w:rsidRDefault="007C05B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D30EA0D" w14:textId="77777777" w:rsidR="007C05BD" w:rsidRDefault="007C05B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88FF155" w14:textId="77777777" w:rsidR="007C05BD" w:rsidRDefault="007C05BD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52A000E" w14:textId="77777777" w:rsidR="007C05BD" w:rsidRDefault="007C05B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8B798CA" w14:textId="19187819" w:rsidR="00001079" w:rsidRPr="00001079" w:rsidRDefault="0000107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0750D914" w14:textId="025825E1" w:rsidR="007C05BD" w:rsidRDefault="0000107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C05B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C05BD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C05B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3A48C63" w14:textId="77777777" w:rsidR="007C05BD" w:rsidRDefault="007C05B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71ED33A" w14:textId="77777777" w:rsidR="007C05BD" w:rsidRDefault="007C05BD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49A1A61" w14:textId="77777777" w:rsidR="007C05BD" w:rsidRDefault="007C05B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137E026" w14:textId="77777777" w:rsidR="007C05BD" w:rsidRDefault="007C05BD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479EDD7B" w14:textId="77777777" w:rsidR="007C05BD" w:rsidRDefault="007C05BD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F1C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34A3A30F" w14:textId="77777777" w:rsidR="007C05BD" w:rsidRDefault="007C05BD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04B33518" w14:textId="77777777" w:rsidR="007C05BD" w:rsidRPr="00B5662E" w:rsidRDefault="007C05BD" w:rsidP="00B5662E">
      <w:pPr>
        <w:jc w:val="center"/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ru-RU"/>
        </w:rPr>
      </w:pPr>
      <w:r w:rsidRPr="00B5662E">
        <w:rPr>
          <w:rFonts w:ascii="Times New Roman" w:hAnsi="Times New Roman"/>
          <w:b/>
          <w:sz w:val="27"/>
          <w:szCs w:val="27"/>
          <w:lang w:val="ru-RU"/>
        </w:rPr>
        <w:t xml:space="preserve">о даче согласия на отчуждение жилого помещения, в котором проживают несовершеннолетние члены семьи, </w:t>
      </w:r>
      <w:r w:rsidRPr="00B5662E"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ru-RU"/>
        </w:rPr>
        <w:t xml:space="preserve">бывшие члены семьи собственника, </w:t>
      </w:r>
      <w:r w:rsidRPr="00B5662E">
        <w:rPr>
          <w:rFonts w:ascii="Times New Roman" w:hAnsi="Times New Roman"/>
          <w:b/>
          <w:color w:val="000000"/>
          <w:sz w:val="27"/>
          <w:szCs w:val="27"/>
          <w:lang w:val="ru-RU"/>
        </w:rPr>
        <w:t>признанные</w:t>
      </w:r>
      <w:r w:rsidRPr="00B5662E"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ru-RU"/>
        </w:rPr>
        <w:t xml:space="preserve"> находящимися в социально опасном положении либо нуждающимися в государственной защите, или граждане, </w:t>
      </w:r>
      <w:r w:rsidRPr="00B5662E">
        <w:rPr>
          <w:rFonts w:ascii="Times New Roman" w:hAnsi="Times New Roman"/>
          <w:b/>
          <w:color w:val="000000"/>
          <w:sz w:val="27"/>
          <w:szCs w:val="27"/>
          <w:lang w:val="ru-RU"/>
        </w:rPr>
        <w:t>признанные</w:t>
      </w:r>
      <w:r w:rsidRPr="00B5662E"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ru-RU"/>
        </w:rPr>
        <w:t xml:space="preserve"> недееспособными или ограниченные в дееспособности судом, либо жилого помещения, </w:t>
      </w:r>
      <w:r w:rsidRPr="00B5662E">
        <w:rPr>
          <w:rFonts w:ascii="Times New Roman" w:hAnsi="Times New Roman"/>
          <w:b/>
          <w:color w:val="000000"/>
          <w:sz w:val="27"/>
          <w:szCs w:val="27"/>
          <w:lang w:val="ru-RU"/>
        </w:rPr>
        <w:t>закрепленного</w:t>
      </w:r>
      <w:r w:rsidRPr="00B5662E"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ru-RU"/>
        </w:rPr>
        <w:t xml:space="preserve"> за детьми-сиротами или детьми, оставшимися без попечения родителей, либо жилого помещения, принадлежащего несовершеннолетним</w:t>
      </w:r>
    </w:p>
    <w:p w14:paraId="6A08877F" w14:textId="77777777" w:rsidR="007C05BD" w:rsidRPr="003F1C17" w:rsidRDefault="007C05BD" w:rsidP="00B5662E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44312AA" w14:textId="77777777" w:rsidR="007C05BD" w:rsidRPr="00F52CFF" w:rsidRDefault="007C05BD" w:rsidP="00B8689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>дать согласие на ___________________________ жилого помещения,</w:t>
      </w:r>
    </w:p>
    <w:p w14:paraId="7C2FE370" w14:textId="77777777" w:rsidR="007C05BD" w:rsidRDefault="007C05BD" w:rsidP="00B5662E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(отчуждение, дарение, обмен)</w:t>
      </w:r>
    </w:p>
    <w:p w14:paraId="54353E2A" w14:textId="77777777" w:rsidR="007C05BD" w:rsidRDefault="007C05BD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расположенного по адресу 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</w:t>
      </w:r>
    </w:p>
    <w:p w14:paraId="199EC27A" w14:textId="77777777" w:rsidR="007C05BD" w:rsidRPr="00D83AFA" w:rsidRDefault="007C05BD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>_____.</w:t>
      </w:r>
    </w:p>
    <w:p w14:paraId="7A978767" w14:textId="77777777" w:rsidR="007C05BD" w:rsidRDefault="007C05BD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Сообщаю следующие сведения:</w:t>
      </w:r>
    </w:p>
    <w:p w14:paraId="22326664" w14:textId="77777777" w:rsidR="007C05BD" w:rsidRDefault="007C05BD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являюсь 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_____________.</w:t>
      </w:r>
    </w:p>
    <w:p w14:paraId="028EDA6E" w14:textId="77777777" w:rsidR="007C05BD" w:rsidRDefault="007C05BD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 жилом помещении постоянно проживают:</w:t>
      </w:r>
    </w:p>
    <w:p w14:paraId="3D5E681B" w14:textId="77777777" w:rsidR="007C05BD" w:rsidRPr="0084022A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84022A">
        <w:rPr>
          <w:rFonts w:ascii="Times New Roman" w:hAnsi="Times New Roman"/>
          <w:sz w:val="26"/>
          <w:szCs w:val="26"/>
          <w:u w:val="single"/>
          <w:lang w:val="ru-RU"/>
        </w:rPr>
        <w:t>совершеннолетние:</w:t>
      </w:r>
    </w:p>
    <w:p w14:paraId="69CCABD9" w14:textId="77777777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6BE9A515" w14:textId="77777777" w:rsidR="007C05BD" w:rsidRDefault="007C05BD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7D6EFD21" w14:textId="77777777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25F1C769" w14:textId="77777777" w:rsidR="007C05BD" w:rsidRDefault="007C05BD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(фамилия, имя отчество, год рождения)</w:t>
      </w:r>
    </w:p>
    <w:p w14:paraId="477BDAB0" w14:textId="77777777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75818014" w14:textId="77777777" w:rsidR="007C05BD" w:rsidRDefault="007C05BD" w:rsidP="00B5662E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041B7FEC" w14:textId="77777777" w:rsidR="007C05BD" w:rsidRPr="0084022A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84022A">
        <w:rPr>
          <w:rFonts w:ascii="Times New Roman" w:hAnsi="Times New Roman"/>
          <w:sz w:val="26"/>
          <w:szCs w:val="26"/>
          <w:u w:val="single"/>
          <w:lang w:val="ru-RU"/>
        </w:rPr>
        <w:t>несовершеннолетние:</w:t>
      </w:r>
    </w:p>
    <w:p w14:paraId="2E072F91" w14:textId="77777777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B8954E" w14:textId="77777777" w:rsidR="007C05BD" w:rsidRDefault="007C05BD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1844C40E" w14:textId="77777777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1220416" w14:textId="77777777" w:rsidR="007C05BD" w:rsidRDefault="007C05BD" w:rsidP="00DA4827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31037FE8" w14:textId="77777777" w:rsidR="00D83AFA" w:rsidRDefault="00D83AFA" w:rsidP="00D83AF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E4EBECC" w14:textId="77777777" w:rsidR="00D83AFA" w:rsidRDefault="007C05BD" w:rsidP="00D83AF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причина сделки 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</w:p>
    <w:p w14:paraId="5DFA77F1" w14:textId="77777777" w:rsidR="00D83AFA" w:rsidRPr="00D83AFA" w:rsidRDefault="00D83AFA" w:rsidP="00D83AFA">
      <w:pPr>
        <w:pStyle w:val="aa"/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6CD83EAD" w14:textId="77777777" w:rsidR="007C05BD" w:rsidRDefault="007C05BD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после совершения сделки, указанные в пункте 2 лица, будут проживать по адресу__________________________________________________________</w:t>
      </w:r>
    </w:p>
    <w:p w14:paraId="3EE962CA" w14:textId="77777777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_____________________________________________, общая площадь жилого помещения ______________ квадратного метра. </w:t>
      </w:r>
    </w:p>
    <w:p w14:paraId="7D8F8539" w14:textId="73045730" w:rsidR="00E15AF4" w:rsidRPr="00E15AF4" w:rsidRDefault="00E15AF4" w:rsidP="00E15AF4">
      <w:pPr>
        <w:pStyle w:val="aa"/>
        <w:tabs>
          <w:tab w:val="left" w:pos="5595"/>
        </w:tabs>
        <w:ind w:firstLine="709"/>
        <w:rPr>
          <w:rFonts w:ascii="Times New Roman" w:hAnsi="Times New Roman"/>
          <w:sz w:val="26"/>
          <w:szCs w:val="26"/>
          <w:lang w:val="ru-RU"/>
        </w:rPr>
      </w:pPr>
      <w:r w:rsidRPr="00E15AF4">
        <w:rPr>
          <w:rFonts w:ascii="Times New Roman" w:hAnsi="Times New Roman"/>
          <w:sz w:val="26"/>
          <w:szCs w:val="26"/>
          <w:lang w:val="ru-RU"/>
        </w:rPr>
        <w:lastRenderedPageBreak/>
        <w:t xml:space="preserve">О результатах рассмотрения настоящего заявления прошу уведомить меня по адресу: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E15A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</w:p>
    <w:p w14:paraId="05F6E727" w14:textId="3E792E2D" w:rsidR="00E15AF4" w:rsidRPr="00E15AF4" w:rsidRDefault="00E15AF4" w:rsidP="00E15AF4">
      <w:pPr>
        <w:pStyle w:val="aa"/>
        <w:tabs>
          <w:tab w:val="left" w:pos="5595"/>
        </w:tabs>
        <w:rPr>
          <w:rFonts w:ascii="Times New Roman" w:hAnsi="Times New Roman"/>
          <w:sz w:val="26"/>
          <w:szCs w:val="26"/>
          <w:lang w:val="ru-RU"/>
        </w:rPr>
      </w:pPr>
      <w:r w:rsidRPr="00E15A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A7FC79C" w14:textId="77777777" w:rsidR="007C05BD" w:rsidRDefault="007C05BD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319788D" w14:textId="77777777" w:rsidR="007C05BD" w:rsidRDefault="007C05BD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3327AA2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29788A4" w14:textId="0B722999" w:rsidR="007C05BD" w:rsidRDefault="007C05BD" w:rsidP="00E01E88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A61FC15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C1078E2" w14:textId="77777777" w:rsidR="007C05BD" w:rsidRDefault="007C05BD" w:rsidP="00E01E88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EFA6C56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81B1135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17002BB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125B006" w14:textId="77777777" w:rsidR="007C05BD" w:rsidRPr="00E36766" w:rsidRDefault="007C05BD" w:rsidP="002E44FA">
      <w:pPr>
        <w:pStyle w:val="aa"/>
        <w:tabs>
          <w:tab w:val="left" w:pos="5595"/>
        </w:tabs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DDECC31" w14:textId="77777777" w:rsidR="007C05BD" w:rsidRPr="00F77059" w:rsidRDefault="007C05BD" w:rsidP="00F52CFF">
      <w:pPr>
        <w:pStyle w:val="aa"/>
        <w:rPr>
          <w:lang w:val="ru-RU"/>
        </w:rPr>
      </w:pPr>
    </w:p>
    <w:p w14:paraId="774C50EF" w14:textId="608B922C" w:rsidR="007C05BD" w:rsidRDefault="007C05BD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_______________________ </w:t>
      </w:r>
      <w:r w:rsidRPr="00006D9E">
        <w:rPr>
          <w:rFonts w:ascii="Times New Roman" w:hAnsi="Times New Roman"/>
          <w:sz w:val="26"/>
          <w:szCs w:val="26"/>
          <w:lang w:val="ru-RU"/>
        </w:rPr>
        <w:t>20___</w:t>
      </w:r>
      <w:r w:rsidR="00E15AF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06D9E">
        <w:rPr>
          <w:rFonts w:ascii="Times New Roman" w:hAnsi="Times New Roman"/>
          <w:sz w:val="26"/>
          <w:szCs w:val="26"/>
          <w:lang w:val="ru-RU"/>
        </w:rPr>
        <w:t xml:space="preserve"> г</w:t>
      </w:r>
      <w:r>
        <w:rPr>
          <w:rFonts w:ascii="Times New Roman" w:hAnsi="Times New Roman"/>
          <w:sz w:val="20"/>
          <w:szCs w:val="20"/>
          <w:lang w:val="ru-RU"/>
        </w:rPr>
        <w:t xml:space="preserve">.         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_________________________</w:t>
      </w:r>
    </w:p>
    <w:p w14:paraId="45C9D88F" w14:textId="562DD5A6" w:rsidR="007C05BD" w:rsidRDefault="007C05BD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p w14:paraId="6B85C9FA" w14:textId="77777777" w:rsidR="007C05BD" w:rsidRDefault="007C05BD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06A26878" w14:textId="77777777" w:rsidR="007C05BD" w:rsidRDefault="007C05BD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68EF6693" w14:textId="77777777" w:rsidR="007C05BD" w:rsidRDefault="007C05BD" w:rsidP="00E15AF4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3275AD">
        <w:rPr>
          <w:rFonts w:ascii="Times New Roman" w:hAnsi="Times New Roman"/>
          <w:sz w:val="26"/>
          <w:szCs w:val="26"/>
          <w:lang w:val="ru-RU"/>
        </w:rPr>
        <w:t>Согл</w:t>
      </w:r>
      <w:r>
        <w:rPr>
          <w:rFonts w:ascii="Times New Roman" w:hAnsi="Times New Roman"/>
          <w:sz w:val="26"/>
          <w:szCs w:val="26"/>
          <w:lang w:val="ru-RU"/>
        </w:rPr>
        <w:t xml:space="preserve">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3F0A6B7" w14:textId="62ECBF23" w:rsidR="007C05BD" w:rsidRDefault="007C05BD" w:rsidP="003275A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_________________________</w:t>
      </w:r>
    </w:p>
    <w:p w14:paraId="4A5EE4CF" w14:textId="003AD723" w:rsidR="007C05BD" w:rsidRPr="00E15AF4" w:rsidRDefault="007C05BD" w:rsidP="00E15AF4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sectPr w:rsidR="007C05BD" w:rsidRPr="00E15AF4" w:rsidSect="00CD5E2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D5DB" w14:textId="77777777" w:rsidR="0013012F" w:rsidRDefault="0013012F" w:rsidP="00A83581">
      <w:r>
        <w:separator/>
      </w:r>
    </w:p>
  </w:endnote>
  <w:endnote w:type="continuationSeparator" w:id="0">
    <w:p w14:paraId="0CC80F1A" w14:textId="77777777" w:rsidR="0013012F" w:rsidRDefault="0013012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29DD" w14:textId="77777777" w:rsidR="007C05BD" w:rsidRDefault="007C05BD">
    <w:pPr>
      <w:pStyle w:val="ad"/>
      <w:rPr>
        <w:lang w:val="ru-RU"/>
      </w:rPr>
    </w:pPr>
  </w:p>
  <w:p w14:paraId="2BB8B5CA" w14:textId="77777777" w:rsidR="007C05BD" w:rsidRPr="002E44FA" w:rsidRDefault="007C05BD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E5D53" w14:textId="77777777" w:rsidR="0013012F" w:rsidRDefault="0013012F" w:rsidP="00A83581">
      <w:r>
        <w:separator/>
      </w:r>
    </w:p>
  </w:footnote>
  <w:footnote w:type="continuationSeparator" w:id="0">
    <w:p w14:paraId="143D237A" w14:textId="77777777" w:rsidR="0013012F" w:rsidRDefault="0013012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918CE"/>
    <w:multiLevelType w:val="hybridMultilevel"/>
    <w:tmpl w:val="02BE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7296135">
    <w:abstractNumId w:val="1"/>
  </w:num>
  <w:num w:numId="2" w16cid:durableId="101125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1079"/>
    <w:rsid w:val="00006D9E"/>
    <w:rsid w:val="00013AB7"/>
    <w:rsid w:val="00055265"/>
    <w:rsid w:val="000A1277"/>
    <w:rsid w:val="001219D8"/>
    <w:rsid w:val="0013012F"/>
    <w:rsid w:val="001A3FB0"/>
    <w:rsid w:val="002A4DCD"/>
    <w:rsid w:val="002E44FA"/>
    <w:rsid w:val="002F6286"/>
    <w:rsid w:val="003275AD"/>
    <w:rsid w:val="00347920"/>
    <w:rsid w:val="003F1C17"/>
    <w:rsid w:val="00405035"/>
    <w:rsid w:val="004C0736"/>
    <w:rsid w:val="005A0D83"/>
    <w:rsid w:val="00626CD0"/>
    <w:rsid w:val="006319A2"/>
    <w:rsid w:val="006814D1"/>
    <w:rsid w:val="006A488C"/>
    <w:rsid w:val="00754EB4"/>
    <w:rsid w:val="007816CA"/>
    <w:rsid w:val="00790D42"/>
    <w:rsid w:val="007C05BD"/>
    <w:rsid w:val="00823BEB"/>
    <w:rsid w:val="0084022A"/>
    <w:rsid w:val="008D6DD8"/>
    <w:rsid w:val="00952623"/>
    <w:rsid w:val="00977746"/>
    <w:rsid w:val="00A83581"/>
    <w:rsid w:val="00A83A1B"/>
    <w:rsid w:val="00B01283"/>
    <w:rsid w:val="00B560D7"/>
    <w:rsid w:val="00B5662E"/>
    <w:rsid w:val="00B86891"/>
    <w:rsid w:val="00C81554"/>
    <w:rsid w:val="00CA08C7"/>
    <w:rsid w:val="00CD5E22"/>
    <w:rsid w:val="00D25348"/>
    <w:rsid w:val="00D3205D"/>
    <w:rsid w:val="00D83AFA"/>
    <w:rsid w:val="00DA4827"/>
    <w:rsid w:val="00E01E88"/>
    <w:rsid w:val="00E15AF4"/>
    <w:rsid w:val="00E26113"/>
    <w:rsid w:val="00E36766"/>
    <w:rsid w:val="00E601E3"/>
    <w:rsid w:val="00E7454F"/>
    <w:rsid w:val="00E74D10"/>
    <w:rsid w:val="00E93359"/>
    <w:rsid w:val="00EB2A7E"/>
    <w:rsid w:val="00EB46F6"/>
    <w:rsid w:val="00EC75AD"/>
    <w:rsid w:val="00F13F9C"/>
    <w:rsid w:val="00F52CFF"/>
    <w:rsid w:val="00F77059"/>
    <w:rsid w:val="00FC785D"/>
    <w:rsid w:val="00FE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61761"/>
  <w15:docId w15:val="{1E15D098-FD2C-4041-9C4D-45BB0132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562</Words>
  <Characters>3208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24</cp:revision>
  <cp:lastPrinted>2018-09-25T11:55:00Z</cp:lastPrinted>
  <dcterms:created xsi:type="dcterms:W3CDTF">2018-09-20T09:23:00Z</dcterms:created>
  <dcterms:modified xsi:type="dcterms:W3CDTF">2025-03-05T08:38:00Z</dcterms:modified>
</cp:coreProperties>
</file>